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F2" w:rsidRPr="007613C1" w:rsidRDefault="007613C1" w:rsidP="001947ED">
      <w:pPr>
        <w:spacing w:after="0" w:line="240" w:lineRule="auto"/>
        <w:ind w:left="4247" w:firstLine="1282"/>
        <w:jc w:val="both"/>
        <w:rPr>
          <w:rFonts w:ascii="Times New Roman" w:hAnsi="Times New Roman" w:cs="Times New Roman"/>
          <w:sz w:val="28"/>
          <w:szCs w:val="28"/>
        </w:rPr>
      </w:pPr>
      <w:r w:rsidRPr="007613C1">
        <w:rPr>
          <w:rFonts w:ascii="Times New Roman" w:hAnsi="Times New Roman" w:cs="Times New Roman"/>
          <w:sz w:val="28"/>
          <w:szCs w:val="28"/>
        </w:rPr>
        <w:t>УТВЕРЖДАЮ</w:t>
      </w:r>
    </w:p>
    <w:p w:rsidR="007613C1" w:rsidRDefault="007613C1" w:rsidP="001947ED">
      <w:pPr>
        <w:spacing w:after="0" w:line="240" w:lineRule="auto"/>
        <w:ind w:left="4247" w:firstLine="1282"/>
        <w:jc w:val="both"/>
        <w:rPr>
          <w:rFonts w:ascii="Times New Roman" w:hAnsi="Times New Roman" w:cs="Times New Roman"/>
          <w:sz w:val="28"/>
          <w:szCs w:val="28"/>
        </w:rPr>
      </w:pPr>
      <w:r w:rsidRPr="007613C1">
        <w:rPr>
          <w:rFonts w:ascii="Times New Roman" w:hAnsi="Times New Roman" w:cs="Times New Roman"/>
          <w:sz w:val="28"/>
          <w:szCs w:val="28"/>
        </w:rPr>
        <w:t>Начальник управления ЗАГС и</w:t>
      </w:r>
    </w:p>
    <w:p w:rsidR="007613C1" w:rsidRDefault="007613C1" w:rsidP="001947ED">
      <w:pPr>
        <w:spacing w:after="0" w:line="240" w:lineRule="auto"/>
        <w:ind w:left="4247" w:firstLine="1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613C1">
        <w:rPr>
          <w:rFonts w:ascii="Times New Roman" w:hAnsi="Times New Roman" w:cs="Times New Roman"/>
          <w:sz w:val="28"/>
          <w:szCs w:val="28"/>
        </w:rPr>
        <w:t>рхивов Липецкой области</w:t>
      </w:r>
    </w:p>
    <w:p w:rsidR="007613C1" w:rsidRDefault="007613C1" w:rsidP="001947ED">
      <w:pPr>
        <w:spacing w:after="0" w:line="240" w:lineRule="auto"/>
        <w:ind w:left="4247" w:firstLine="1282"/>
        <w:jc w:val="both"/>
        <w:rPr>
          <w:rFonts w:ascii="Times New Roman" w:hAnsi="Times New Roman" w:cs="Times New Roman"/>
          <w:sz w:val="28"/>
          <w:szCs w:val="28"/>
        </w:rPr>
      </w:pPr>
    </w:p>
    <w:p w:rsidR="001947ED" w:rsidRDefault="001947ED" w:rsidP="001947ED">
      <w:pPr>
        <w:spacing w:after="0" w:line="240" w:lineRule="auto"/>
        <w:ind w:left="4247" w:firstLine="1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613C1">
        <w:rPr>
          <w:rFonts w:ascii="Times New Roman" w:hAnsi="Times New Roman" w:cs="Times New Roman"/>
          <w:sz w:val="28"/>
          <w:szCs w:val="28"/>
        </w:rPr>
        <w:t>С.А. Королева</w:t>
      </w:r>
    </w:p>
    <w:p w:rsidR="007613C1" w:rsidRDefault="001947ED" w:rsidP="001947ED">
      <w:pPr>
        <w:spacing w:after="0" w:line="240" w:lineRule="auto"/>
        <w:ind w:left="4247" w:firstLine="1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2023</w:t>
      </w:r>
      <w:r w:rsidR="00B55DE3">
        <w:rPr>
          <w:rFonts w:ascii="Times New Roman" w:hAnsi="Times New Roman" w:cs="Times New Roman"/>
          <w:sz w:val="28"/>
          <w:szCs w:val="28"/>
        </w:rPr>
        <w:t xml:space="preserve"> </w:t>
      </w:r>
      <w:r w:rsidR="007613C1">
        <w:rPr>
          <w:rFonts w:ascii="Times New Roman" w:hAnsi="Times New Roman" w:cs="Times New Roman"/>
          <w:sz w:val="28"/>
          <w:szCs w:val="28"/>
        </w:rPr>
        <w:t>г.</w:t>
      </w:r>
    </w:p>
    <w:p w:rsidR="007613C1" w:rsidRDefault="007613C1" w:rsidP="001947ED">
      <w:pPr>
        <w:spacing w:after="0" w:line="240" w:lineRule="auto"/>
        <w:ind w:left="4247" w:firstLine="1282"/>
        <w:jc w:val="both"/>
        <w:rPr>
          <w:rFonts w:ascii="Times New Roman" w:hAnsi="Times New Roman" w:cs="Times New Roman"/>
          <w:sz w:val="28"/>
          <w:szCs w:val="28"/>
        </w:rPr>
      </w:pPr>
    </w:p>
    <w:p w:rsidR="007613C1" w:rsidRDefault="007613C1" w:rsidP="007613C1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7613C1" w:rsidRDefault="007613C1" w:rsidP="007613C1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1947ED" w:rsidRDefault="001947ED" w:rsidP="007613C1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D1499B" w:rsidRDefault="007613C1" w:rsidP="00761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D14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ЭПК </w:t>
      </w:r>
    </w:p>
    <w:p w:rsidR="007613C1" w:rsidRDefault="007613C1" w:rsidP="00761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ЗАГС и архивов Липецкой области</w:t>
      </w:r>
    </w:p>
    <w:p w:rsidR="007613C1" w:rsidRDefault="007613C1" w:rsidP="00761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61"/>
        <w:gridCol w:w="3925"/>
        <w:gridCol w:w="2268"/>
        <w:gridCol w:w="2410"/>
      </w:tblGrid>
      <w:tr w:rsidR="00771659" w:rsidTr="001947ED">
        <w:tc>
          <w:tcPr>
            <w:tcW w:w="861" w:type="dxa"/>
          </w:tcPr>
          <w:p w:rsidR="00150F85" w:rsidRDefault="00771659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71659" w:rsidRDefault="00771659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25" w:type="dxa"/>
          </w:tcPr>
          <w:p w:rsidR="00771659" w:rsidRDefault="00150F85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работы</w:t>
            </w:r>
          </w:p>
          <w:p w:rsidR="00150F85" w:rsidRDefault="00150F85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1659" w:rsidRDefault="00771659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410" w:type="dxa"/>
          </w:tcPr>
          <w:p w:rsidR="00771659" w:rsidRDefault="00771659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  <w:r w:rsidR="0026790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71659" w:rsidTr="001947ED">
        <w:tc>
          <w:tcPr>
            <w:tcW w:w="861" w:type="dxa"/>
          </w:tcPr>
          <w:p w:rsidR="00771659" w:rsidRDefault="00771659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5" w:type="dxa"/>
          </w:tcPr>
          <w:p w:rsidR="00771659" w:rsidRDefault="00771659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ЭПК</w:t>
            </w:r>
          </w:p>
        </w:tc>
        <w:tc>
          <w:tcPr>
            <w:tcW w:w="2268" w:type="dxa"/>
          </w:tcPr>
          <w:p w:rsidR="0052446E" w:rsidRDefault="00771659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ЭПК</w:t>
            </w:r>
            <w:r w:rsidR="00D51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4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659" w:rsidRDefault="006C1A9A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2446E">
              <w:rPr>
                <w:rFonts w:ascii="Times New Roman" w:hAnsi="Times New Roman" w:cs="Times New Roman"/>
                <w:sz w:val="28"/>
                <w:szCs w:val="28"/>
              </w:rPr>
              <w:t>лены ЭПК, приглашенные эксперты</w:t>
            </w:r>
          </w:p>
        </w:tc>
        <w:tc>
          <w:tcPr>
            <w:tcW w:w="2410" w:type="dxa"/>
          </w:tcPr>
          <w:p w:rsidR="00B72AFC" w:rsidRPr="006C1A9A" w:rsidRDefault="006C1A9A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AFC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2446E" w:rsidRDefault="00C80819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  <w:p w:rsidR="0052446E" w:rsidRDefault="00C80819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2446E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F41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446E" w:rsidRDefault="0052446E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0819">
              <w:rPr>
                <w:rFonts w:ascii="Times New Roman" w:hAnsi="Times New Roman" w:cs="Times New Roman"/>
                <w:sz w:val="28"/>
                <w:szCs w:val="28"/>
              </w:rPr>
              <w:t>6.04.2024</w:t>
            </w:r>
          </w:p>
          <w:p w:rsidR="0052446E" w:rsidRDefault="00C80819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2446E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F41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446E" w:rsidRDefault="00C80819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2446E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F41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446E" w:rsidRDefault="00F41C7A" w:rsidP="00C80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2446E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="00C808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2446E" w:rsidRDefault="00C80819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30.08.2024</w:t>
            </w:r>
          </w:p>
          <w:p w:rsidR="0052446E" w:rsidRDefault="00C80819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52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44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2446E" w:rsidRDefault="00C80819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5244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41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446E" w:rsidRDefault="00C80819" w:rsidP="00C80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29.11.2024</w:t>
            </w:r>
          </w:p>
        </w:tc>
      </w:tr>
      <w:tr w:rsidR="00771659" w:rsidTr="001947ED">
        <w:tc>
          <w:tcPr>
            <w:tcW w:w="861" w:type="dxa"/>
          </w:tcPr>
          <w:p w:rsidR="00771659" w:rsidRDefault="00771659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5" w:type="dxa"/>
          </w:tcPr>
          <w:p w:rsidR="00771659" w:rsidRDefault="00771659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внеочередных заседаний ЭПК</w:t>
            </w:r>
          </w:p>
        </w:tc>
        <w:tc>
          <w:tcPr>
            <w:tcW w:w="2268" w:type="dxa"/>
          </w:tcPr>
          <w:p w:rsidR="00771659" w:rsidRDefault="00771659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ЭПК</w:t>
            </w:r>
          </w:p>
        </w:tc>
        <w:tc>
          <w:tcPr>
            <w:tcW w:w="2410" w:type="dxa"/>
          </w:tcPr>
          <w:p w:rsidR="00771659" w:rsidRDefault="00771659" w:rsidP="0059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</w:tr>
      <w:tr w:rsidR="00B55DE3" w:rsidTr="001947ED">
        <w:tc>
          <w:tcPr>
            <w:tcW w:w="861" w:type="dxa"/>
          </w:tcPr>
          <w:p w:rsidR="00B55DE3" w:rsidRDefault="00B55DE3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5" w:type="dxa"/>
          </w:tcPr>
          <w:p w:rsidR="00B55DE3" w:rsidRDefault="00B55DE3" w:rsidP="00DC7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плана работы ЭПК на 20</w:t>
            </w:r>
            <w:r w:rsidR="00C808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B55DE3" w:rsidRDefault="00B55DE3" w:rsidP="00C4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ЭПК</w:t>
            </w:r>
          </w:p>
        </w:tc>
        <w:tc>
          <w:tcPr>
            <w:tcW w:w="2410" w:type="dxa"/>
          </w:tcPr>
          <w:p w:rsidR="00B55DE3" w:rsidRDefault="00B55DE3" w:rsidP="00C4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первом заседании</w:t>
            </w:r>
          </w:p>
        </w:tc>
      </w:tr>
      <w:tr w:rsidR="00B55DE3" w:rsidTr="001947ED">
        <w:tc>
          <w:tcPr>
            <w:tcW w:w="861" w:type="dxa"/>
          </w:tcPr>
          <w:p w:rsidR="00B55DE3" w:rsidRDefault="00B55DE3" w:rsidP="0076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25" w:type="dxa"/>
          </w:tcPr>
          <w:p w:rsidR="00B55DE3" w:rsidRDefault="00B55DE3" w:rsidP="00C80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год</w:t>
            </w:r>
            <w:r w:rsidR="00C80819">
              <w:rPr>
                <w:rFonts w:ascii="Times New Roman" w:hAnsi="Times New Roman" w:cs="Times New Roman"/>
                <w:sz w:val="28"/>
                <w:szCs w:val="28"/>
              </w:rPr>
              <w:t>ового отчета о работе ЭПК за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B55DE3" w:rsidRDefault="00B55DE3" w:rsidP="00C4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ЭПК</w:t>
            </w:r>
          </w:p>
        </w:tc>
        <w:tc>
          <w:tcPr>
            <w:tcW w:w="2410" w:type="dxa"/>
          </w:tcPr>
          <w:p w:rsidR="00B55DE3" w:rsidRDefault="00B55DE3" w:rsidP="00C4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первом заседании</w:t>
            </w:r>
          </w:p>
        </w:tc>
      </w:tr>
    </w:tbl>
    <w:p w:rsidR="007613C1" w:rsidRDefault="007613C1"/>
    <w:p w:rsidR="007613C1" w:rsidRPr="00771659" w:rsidRDefault="00771659" w:rsidP="00771659">
      <w:pPr>
        <w:rPr>
          <w:rFonts w:ascii="Times New Roman" w:hAnsi="Times New Roman" w:cs="Times New Roman"/>
          <w:sz w:val="28"/>
          <w:szCs w:val="28"/>
        </w:rPr>
      </w:pPr>
      <w:r>
        <w:t>*</w:t>
      </w:r>
      <w:r w:rsidRPr="00771659">
        <w:rPr>
          <w:rFonts w:ascii="Times New Roman" w:hAnsi="Times New Roman" w:cs="Times New Roman"/>
          <w:sz w:val="28"/>
          <w:szCs w:val="28"/>
        </w:rPr>
        <w:t>Дата заседани</w:t>
      </w:r>
      <w:r w:rsidR="00904847">
        <w:rPr>
          <w:rFonts w:ascii="Times New Roman" w:hAnsi="Times New Roman" w:cs="Times New Roman"/>
          <w:sz w:val="28"/>
          <w:szCs w:val="28"/>
        </w:rPr>
        <w:t>я</w:t>
      </w:r>
      <w:r w:rsidRPr="00771659">
        <w:rPr>
          <w:rFonts w:ascii="Times New Roman" w:hAnsi="Times New Roman" w:cs="Times New Roman"/>
          <w:sz w:val="28"/>
          <w:szCs w:val="28"/>
        </w:rPr>
        <w:t xml:space="preserve"> в течение года корректируется</w:t>
      </w:r>
    </w:p>
    <w:sectPr w:rsidR="007613C1" w:rsidRPr="00771659" w:rsidSect="00A6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3C85"/>
    <w:multiLevelType w:val="hybridMultilevel"/>
    <w:tmpl w:val="19D68B98"/>
    <w:lvl w:ilvl="0" w:tplc="E7B0F5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C1"/>
    <w:rsid w:val="00092EDC"/>
    <w:rsid w:val="001205F4"/>
    <w:rsid w:val="00122665"/>
    <w:rsid w:val="00150F85"/>
    <w:rsid w:val="001947ED"/>
    <w:rsid w:val="00267903"/>
    <w:rsid w:val="00426A68"/>
    <w:rsid w:val="0049585B"/>
    <w:rsid w:val="004C6865"/>
    <w:rsid w:val="0052446E"/>
    <w:rsid w:val="00597ED7"/>
    <w:rsid w:val="006C1A9A"/>
    <w:rsid w:val="006D09FB"/>
    <w:rsid w:val="007613C1"/>
    <w:rsid w:val="00771659"/>
    <w:rsid w:val="007E66AE"/>
    <w:rsid w:val="008D296A"/>
    <w:rsid w:val="00904847"/>
    <w:rsid w:val="00A27B79"/>
    <w:rsid w:val="00A566A8"/>
    <w:rsid w:val="00A621F2"/>
    <w:rsid w:val="00B55DE3"/>
    <w:rsid w:val="00B72AFC"/>
    <w:rsid w:val="00B86E82"/>
    <w:rsid w:val="00C7514B"/>
    <w:rsid w:val="00C80819"/>
    <w:rsid w:val="00D1499B"/>
    <w:rsid w:val="00D519DE"/>
    <w:rsid w:val="00D83907"/>
    <w:rsid w:val="00DC7DBE"/>
    <w:rsid w:val="00E3028B"/>
    <w:rsid w:val="00EB6144"/>
    <w:rsid w:val="00F4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FNV</dc:creator>
  <cp:lastModifiedBy>Милославская Инна Сергеевна</cp:lastModifiedBy>
  <cp:revision>3</cp:revision>
  <cp:lastPrinted>2023-12-25T13:12:00Z</cp:lastPrinted>
  <dcterms:created xsi:type="dcterms:W3CDTF">2023-11-22T07:49:00Z</dcterms:created>
  <dcterms:modified xsi:type="dcterms:W3CDTF">2023-12-26T11:50:00Z</dcterms:modified>
</cp:coreProperties>
</file>